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247" w:type="dxa"/>
        <w:tblLayout w:type="fixed"/>
        <w:tblLook w:val="0000" w:firstRow="0" w:lastRow="0" w:firstColumn="0" w:lastColumn="0" w:noHBand="0" w:noVBand="0"/>
      </w:tblPr>
      <w:tblGrid>
        <w:gridCol w:w="9658"/>
      </w:tblGrid>
      <w:tr w:rsidR="00017BB4" w14:paraId="4D1348CB" w14:textId="77777777"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E94E8" w14:textId="77777777" w:rsidR="00017BB4" w:rsidRDefault="00C32B90">
            <w:pPr>
              <w:spacing w:after="0" w:line="100" w:lineRule="atLeast"/>
            </w:pPr>
            <w:r>
              <w:rPr>
                <w:rFonts w:ascii="Arial" w:hAnsi="Arial" w:cs="Arial"/>
                <w:sz w:val="44"/>
                <w:szCs w:val="44"/>
              </w:rPr>
              <w:t>TILMELDING til aktiviteter Efterår 2025</w:t>
            </w:r>
          </w:p>
        </w:tc>
      </w:tr>
    </w:tbl>
    <w:p w14:paraId="77DC7CA5" w14:textId="77777777" w:rsidR="00017BB4" w:rsidRDefault="00017BB4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247" w:type="dxa"/>
        <w:tblLayout w:type="fixed"/>
        <w:tblLook w:val="0000" w:firstRow="0" w:lastRow="0" w:firstColumn="0" w:lastColumn="0" w:noHBand="0" w:noVBand="0"/>
      </w:tblPr>
      <w:tblGrid>
        <w:gridCol w:w="986"/>
        <w:gridCol w:w="2214"/>
        <w:gridCol w:w="1068"/>
        <w:gridCol w:w="1676"/>
        <w:gridCol w:w="1416"/>
        <w:gridCol w:w="2297"/>
      </w:tblGrid>
      <w:tr w:rsidR="00017BB4" w14:paraId="2FFAB016" w14:textId="7777777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60A6AB2B" w14:textId="77777777" w:rsidR="00017BB4" w:rsidRDefault="00C32B90">
            <w:pPr>
              <w:spacing w:after="0" w:line="100" w:lineRule="atLeas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Dato</w:t>
            </w:r>
          </w:p>
          <w:p w14:paraId="750179BE" w14:textId="77777777" w:rsidR="00017BB4" w:rsidRDefault="00017BB4">
            <w:pPr>
              <w:spacing w:after="0"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4A86828" w14:textId="77777777" w:rsidR="00017BB4" w:rsidRDefault="00C32B90">
            <w:pPr>
              <w:spacing w:after="0" w:line="100" w:lineRule="atLeas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Aktivitet</w:t>
            </w:r>
          </w:p>
          <w:p w14:paraId="5BB0A35E" w14:textId="77777777" w:rsidR="00017BB4" w:rsidRDefault="00017BB4">
            <w:pPr>
              <w:spacing w:after="0"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782903" w14:textId="77777777" w:rsidR="00017BB4" w:rsidRDefault="00C32B90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Medl.</w:t>
            </w:r>
          </w:p>
          <w:p w14:paraId="76CA2616" w14:textId="77777777" w:rsidR="00017BB4" w:rsidRDefault="00C32B90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kriv antal: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241D91" w14:textId="77777777" w:rsidR="00017BB4" w:rsidRDefault="00C32B90">
            <w:pPr>
              <w:spacing w:after="0" w:line="10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Ikke-medlem</w:t>
            </w:r>
          </w:p>
          <w:p w14:paraId="388F1C04" w14:textId="77777777" w:rsidR="00017BB4" w:rsidRDefault="00C32B90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Skriv antal: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32A536" w14:textId="77777777" w:rsidR="00017BB4" w:rsidRDefault="00C32B90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Frokostbøf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8E7B3" w14:textId="77777777" w:rsidR="00017BB4" w:rsidRDefault="00C32B90">
            <w:pPr>
              <w:spacing w:after="0" w:line="10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Stiger på bussen</w:t>
            </w:r>
          </w:p>
          <w:p w14:paraId="01DDAB21" w14:textId="77777777" w:rsidR="00017BB4" w:rsidRDefault="00C32B90">
            <w:pPr>
              <w:spacing w:after="0" w:line="100" w:lineRule="atLeast"/>
            </w:pPr>
            <w:r>
              <w:rPr>
                <w:rFonts w:ascii="Arial" w:hAnsi="Arial" w:cs="Arial"/>
                <w:sz w:val="16"/>
                <w:szCs w:val="16"/>
              </w:rPr>
              <w:t>Skriv by:</w:t>
            </w:r>
          </w:p>
        </w:tc>
      </w:tr>
      <w:tr w:rsidR="00017BB4" w14:paraId="1E1201AD" w14:textId="7777777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3F41FE15" w14:textId="77777777" w:rsidR="00017BB4" w:rsidRDefault="00C32B90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22-8</w:t>
            </w:r>
          </w:p>
          <w:p w14:paraId="61BD3E0C" w14:textId="77777777" w:rsidR="00017BB4" w:rsidRDefault="00017BB4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34024B12" w14:textId="77777777" w:rsidR="00017BB4" w:rsidRDefault="00C32B90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Hirschsprungske Samling og Politi-museet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06BCEA" w14:textId="77777777" w:rsidR="00017BB4" w:rsidRDefault="00017BB4">
            <w:pPr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8A52DF" w14:textId="77777777" w:rsidR="00017BB4" w:rsidRDefault="00017BB4">
            <w:pPr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9A0423" w14:textId="77777777" w:rsidR="00017BB4" w:rsidRDefault="00017BB4">
            <w:pPr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D855D" w14:textId="77777777" w:rsidR="00017BB4" w:rsidRDefault="00017BB4">
            <w:pPr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BB4" w14:paraId="3807AAB1" w14:textId="7777777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33D708DD" w14:textId="77777777" w:rsidR="00017BB4" w:rsidRDefault="00C32B90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18- 9</w:t>
            </w:r>
          </w:p>
          <w:p w14:paraId="5B7BD6E8" w14:textId="77777777" w:rsidR="00017BB4" w:rsidRDefault="00017BB4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38F06D34" w14:textId="77777777" w:rsidR="00017BB4" w:rsidRDefault="00C32B90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Bustur til Holbæk</w:t>
            </w:r>
          </w:p>
          <w:p w14:paraId="7A9A4572" w14:textId="77777777" w:rsidR="00017BB4" w:rsidRDefault="00017BB4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67134A" w14:textId="77777777" w:rsidR="00017BB4" w:rsidRDefault="00017BB4">
            <w:pPr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5BAE84" w14:textId="77777777" w:rsidR="00017BB4" w:rsidRDefault="00017BB4">
            <w:pPr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42AD02" w14:textId="77777777" w:rsidR="00017BB4" w:rsidRDefault="00017BB4">
            <w:pPr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40242" w14:textId="77777777" w:rsidR="00017BB4" w:rsidRDefault="00017BB4">
            <w:pPr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BB4" w14:paraId="1149BB55" w14:textId="7777777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192C26F0" w14:textId="77777777" w:rsidR="00017BB4" w:rsidRDefault="00C32B90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23-10</w:t>
            </w:r>
          </w:p>
          <w:p w14:paraId="4DDE8879" w14:textId="77777777" w:rsidR="00017BB4" w:rsidRDefault="00017BB4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6D266824" w14:textId="77777777" w:rsidR="00017BB4" w:rsidRDefault="00C32B90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Lolland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761347" w14:textId="77777777" w:rsidR="00017BB4" w:rsidRDefault="00017BB4">
            <w:pPr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CE81B4" w14:textId="77777777" w:rsidR="00017BB4" w:rsidRDefault="00017BB4">
            <w:pPr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52BA6C" w14:textId="77777777" w:rsidR="00017BB4" w:rsidRDefault="00017BB4">
            <w:pPr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68785" w14:textId="77777777" w:rsidR="00017BB4" w:rsidRDefault="00017BB4">
            <w:pPr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BB4" w14:paraId="1524DCE0" w14:textId="7777777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4A46054" w14:textId="77777777" w:rsidR="00017BB4" w:rsidRDefault="00C32B90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27-11</w:t>
            </w:r>
          </w:p>
          <w:p w14:paraId="4110560D" w14:textId="77777777" w:rsidR="00017BB4" w:rsidRDefault="00017BB4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2AC1FAE7" w14:textId="77777777" w:rsidR="00017BB4" w:rsidRDefault="00C32B90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Julefrokost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C34303" w14:textId="77777777" w:rsidR="00017BB4" w:rsidRDefault="00017BB4">
            <w:pPr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EEB4C9" w14:textId="77777777" w:rsidR="00017BB4" w:rsidRDefault="00017BB4">
            <w:pPr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9A760A" w14:textId="77777777" w:rsidR="00017BB4" w:rsidRDefault="00017BB4">
            <w:pPr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F0A24" w14:textId="77777777" w:rsidR="00017BB4" w:rsidRDefault="00017BB4">
            <w:pPr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BB4" w14:paraId="5B1D0722" w14:textId="7777777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423A3007" w14:textId="77777777" w:rsidR="00017BB4" w:rsidRDefault="00017BB4">
            <w:pPr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4D514E4A" w14:textId="77777777" w:rsidR="00017BB4" w:rsidRDefault="00017BB4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43354D3E" w14:textId="77777777" w:rsidR="00017BB4" w:rsidRDefault="00017BB4">
            <w:pPr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E10DA0" w14:textId="77777777" w:rsidR="00017BB4" w:rsidRDefault="00017BB4">
            <w:pPr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D4A59D" w14:textId="77777777" w:rsidR="00017BB4" w:rsidRDefault="00017BB4">
            <w:pPr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E266DA" w14:textId="77777777" w:rsidR="00017BB4" w:rsidRDefault="00017BB4">
            <w:pPr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0ABD6" w14:textId="77777777" w:rsidR="00017BB4" w:rsidRDefault="00017BB4">
            <w:pPr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BB4" w14:paraId="17A429A3" w14:textId="7777777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03A78DC1" w14:textId="77777777" w:rsidR="00017BB4" w:rsidRDefault="00017BB4">
            <w:pPr>
              <w:snapToGrid w:val="0"/>
              <w:spacing w:after="0" w:line="100" w:lineRule="atLeast"/>
              <w:rPr>
                <w:rFonts w:ascii="Arial" w:hAnsi="Arial" w:cs="Arial"/>
                <w:sz w:val="28"/>
                <w:szCs w:val="28"/>
              </w:rPr>
            </w:pPr>
          </w:p>
          <w:p w14:paraId="4DF5D5E4" w14:textId="77777777" w:rsidR="00017BB4" w:rsidRDefault="00017BB4">
            <w:pPr>
              <w:spacing w:after="0"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6B1B6F2E" w14:textId="77777777" w:rsidR="00017BB4" w:rsidRDefault="00017BB4">
            <w:pPr>
              <w:snapToGrid w:val="0"/>
              <w:spacing w:after="0"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85325F" w14:textId="77777777" w:rsidR="00017BB4" w:rsidRDefault="00017BB4">
            <w:pPr>
              <w:snapToGrid w:val="0"/>
              <w:spacing w:after="0"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EA2754" w14:textId="77777777" w:rsidR="00017BB4" w:rsidRDefault="00017BB4">
            <w:pPr>
              <w:snapToGrid w:val="0"/>
              <w:spacing w:after="0"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F37990" w14:textId="77777777" w:rsidR="00017BB4" w:rsidRDefault="00017BB4">
            <w:pPr>
              <w:snapToGrid w:val="0"/>
              <w:spacing w:after="0"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B5E0E" w14:textId="77777777" w:rsidR="00017BB4" w:rsidRDefault="00017BB4">
            <w:pPr>
              <w:snapToGrid w:val="0"/>
              <w:spacing w:after="0"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7BB4" w14:paraId="57979664" w14:textId="7777777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0FDE10EF" w14:textId="77777777" w:rsidR="00017BB4" w:rsidRDefault="00017BB4">
            <w:pPr>
              <w:snapToGrid w:val="0"/>
              <w:spacing w:after="0" w:line="100" w:lineRule="atLeast"/>
              <w:rPr>
                <w:rFonts w:ascii="Arial" w:hAnsi="Arial" w:cs="Arial"/>
                <w:sz w:val="28"/>
                <w:szCs w:val="28"/>
              </w:rPr>
            </w:pPr>
          </w:p>
          <w:p w14:paraId="553C5593" w14:textId="77777777" w:rsidR="00017BB4" w:rsidRDefault="00017BB4">
            <w:pPr>
              <w:spacing w:after="0"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06ABBD73" w14:textId="77777777" w:rsidR="00017BB4" w:rsidRDefault="00017BB4">
            <w:pPr>
              <w:snapToGrid w:val="0"/>
              <w:spacing w:after="0"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8F9E7A" w14:textId="77777777" w:rsidR="00017BB4" w:rsidRDefault="00017BB4">
            <w:pPr>
              <w:snapToGrid w:val="0"/>
              <w:spacing w:after="0"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BF5C8C" w14:textId="77777777" w:rsidR="00017BB4" w:rsidRDefault="00017BB4">
            <w:pPr>
              <w:snapToGrid w:val="0"/>
              <w:spacing w:after="0"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4E69D5" w14:textId="77777777" w:rsidR="00017BB4" w:rsidRDefault="00017BB4">
            <w:pPr>
              <w:snapToGrid w:val="0"/>
              <w:spacing w:after="0"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EFDB3" w14:textId="77777777" w:rsidR="00017BB4" w:rsidRDefault="00017BB4">
            <w:pPr>
              <w:snapToGrid w:val="0"/>
              <w:spacing w:after="0"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D71566A" w14:textId="77777777" w:rsidR="00017BB4" w:rsidRDefault="00017BB4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247" w:type="dxa"/>
        <w:tblLayout w:type="fixed"/>
        <w:tblLook w:val="0000" w:firstRow="0" w:lastRow="0" w:firstColumn="0" w:lastColumn="0" w:noHBand="0" w:noVBand="0"/>
      </w:tblPr>
      <w:tblGrid>
        <w:gridCol w:w="9658"/>
      </w:tblGrid>
      <w:tr w:rsidR="00017BB4" w14:paraId="05520BC0" w14:textId="77777777"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D036A" w14:textId="77777777" w:rsidR="00017BB4" w:rsidRDefault="00C32B90">
            <w:pPr>
              <w:spacing w:after="0" w:line="100" w:lineRule="atLeast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Bemærkninger:</w:t>
            </w:r>
          </w:p>
          <w:p w14:paraId="7E48CA5A" w14:textId="77777777" w:rsidR="00017BB4" w:rsidRDefault="00017BB4">
            <w:pPr>
              <w:spacing w:after="0" w:line="100" w:lineRule="atLeast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4987DE86" w14:textId="77777777" w:rsidR="00017BB4" w:rsidRDefault="00017BB4">
            <w:pPr>
              <w:spacing w:after="0" w:line="100" w:lineRule="atLeast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7C709005" w14:textId="77777777" w:rsidR="00017BB4" w:rsidRDefault="00017BB4">
            <w:pPr>
              <w:spacing w:after="0" w:line="100" w:lineRule="atLeast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14:paraId="37998903" w14:textId="77777777" w:rsidR="00017BB4" w:rsidRDefault="00017BB4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247" w:type="dxa"/>
        <w:tblLayout w:type="fixed"/>
        <w:tblLook w:val="0000" w:firstRow="0" w:lastRow="0" w:firstColumn="0" w:lastColumn="0" w:noHBand="0" w:noVBand="0"/>
      </w:tblPr>
      <w:tblGrid>
        <w:gridCol w:w="1665"/>
        <w:gridCol w:w="7992"/>
      </w:tblGrid>
      <w:tr w:rsidR="00017BB4" w14:paraId="24FB3EB5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1829FDC7" w14:textId="77777777" w:rsidR="00017BB4" w:rsidRDefault="00C32B90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Dato:</w:t>
            </w:r>
          </w:p>
          <w:p w14:paraId="1DF96BED" w14:textId="77777777" w:rsidR="00017BB4" w:rsidRDefault="00017BB4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E1228" w14:textId="77777777" w:rsidR="00017BB4" w:rsidRDefault="00017BB4">
            <w:pPr>
              <w:snapToGrid w:val="0"/>
              <w:spacing w:after="0"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7BB4" w14:paraId="0673639E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5A165BE" w14:textId="77777777" w:rsidR="00017BB4" w:rsidRDefault="00C32B90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Navn:</w:t>
            </w:r>
          </w:p>
          <w:p w14:paraId="2BC90882" w14:textId="77777777" w:rsidR="00017BB4" w:rsidRDefault="00017BB4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83EF0" w14:textId="77777777" w:rsidR="00017BB4" w:rsidRDefault="00017BB4">
            <w:pPr>
              <w:snapToGrid w:val="0"/>
              <w:spacing w:after="0"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7BB4" w14:paraId="326F8268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13C1637E" w14:textId="77777777" w:rsidR="00017BB4" w:rsidRDefault="00C32B90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Adresse:</w:t>
            </w:r>
          </w:p>
          <w:p w14:paraId="7D1289FF" w14:textId="77777777" w:rsidR="00017BB4" w:rsidRDefault="00017BB4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508CD" w14:textId="77777777" w:rsidR="00017BB4" w:rsidRDefault="00017BB4">
            <w:pPr>
              <w:snapToGrid w:val="0"/>
              <w:spacing w:after="0"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7BB4" w14:paraId="582D94DA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7AEA92C4" w14:textId="77777777" w:rsidR="00017BB4" w:rsidRDefault="00C32B90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Tlf.</w:t>
            </w:r>
          </w:p>
          <w:p w14:paraId="140D51E2" w14:textId="77777777" w:rsidR="00017BB4" w:rsidRDefault="00017BB4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AF523" w14:textId="77777777" w:rsidR="00017BB4" w:rsidRDefault="00017BB4">
            <w:pPr>
              <w:snapToGrid w:val="0"/>
              <w:spacing w:after="0" w:line="100" w:lineRule="atLeast"/>
              <w:rPr>
                <w:rFonts w:ascii="Arial" w:hAnsi="Arial" w:cs="Arial"/>
                <w:sz w:val="28"/>
                <w:szCs w:val="28"/>
              </w:rPr>
            </w:pPr>
          </w:p>
          <w:p w14:paraId="656B15BB" w14:textId="77777777" w:rsidR="00017BB4" w:rsidRDefault="00C32B90">
            <w:pPr>
              <w:snapToGrid w:val="0"/>
              <w:spacing w:after="0" w:line="100" w:lineRule="atLeast"/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017BB4" w14:paraId="686B913C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67B45AF1" w14:textId="77777777" w:rsidR="00017BB4" w:rsidRDefault="00C32B90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</w:t>
            </w:r>
          </w:p>
          <w:p w14:paraId="0D11B109" w14:textId="77777777" w:rsidR="00017BB4" w:rsidRDefault="00017BB4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165CE" w14:textId="77777777" w:rsidR="00017BB4" w:rsidRDefault="00017BB4">
            <w:pPr>
              <w:snapToGrid w:val="0"/>
              <w:spacing w:after="0"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1AF9F51" w14:textId="77777777" w:rsidR="00017BB4" w:rsidRDefault="00017BB4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247" w:type="dxa"/>
        <w:tblLayout w:type="fixed"/>
        <w:tblLook w:val="0000" w:firstRow="0" w:lastRow="0" w:firstColumn="0" w:lastColumn="0" w:noHBand="0" w:noVBand="0"/>
      </w:tblPr>
      <w:tblGrid>
        <w:gridCol w:w="9658"/>
      </w:tblGrid>
      <w:tr w:rsidR="00017BB4" w14:paraId="48B17B09" w14:textId="77777777"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F84D9" w14:textId="77777777" w:rsidR="00017BB4" w:rsidRDefault="00C32B90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Gem den på din pc med navnet ”Tilmelding Efterår 2025”. Udfyld tilmeldingen med dine ønsker.</w:t>
            </w:r>
          </w:p>
          <w:p w14:paraId="3C1848EF" w14:textId="77777777" w:rsidR="00017BB4" w:rsidRDefault="00C32B90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Hold derefter CTRL-tasten på dit tastatur nede og klik på denne mailadresse: </w:t>
            </w:r>
            <w:hyperlink r:id="rId6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hanne.prytz9@gmail.com</w:t>
              </w:r>
            </w:hyperlink>
          </w:p>
          <w:p w14:paraId="0AB2C9FA" w14:textId="77777777" w:rsidR="00017BB4" w:rsidRDefault="00C32B90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 kan du vedhæfte filen med tilmeldingen – og sende den.</w:t>
            </w:r>
          </w:p>
          <w:p w14:paraId="07FB246F" w14:textId="77777777" w:rsidR="00017BB4" w:rsidRDefault="00C32B9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 xml:space="preserve">Vi skal have din tilmelding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senest den 10. juni 2025</w:t>
            </w:r>
          </w:p>
        </w:tc>
      </w:tr>
    </w:tbl>
    <w:p w14:paraId="5BC9D166" w14:textId="77777777" w:rsidR="00AF5986" w:rsidRDefault="00AF5986"/>
    <w:sectPr w:rsidR="00AF59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765" w:left="1134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7639A" w14:textId="77777777" w:rsidR="00AF5986" w:rsidRDefault="00AF5986">
      <w:pPr>
        <w:spacing w:after="0" w:line="240" w:lineRule="auto"/>
      </w:pPr>
      <w:r>
        <w:separator/>
      </w:r>
    </w:p>
  </w:endnote>
  <w:endnote w:type="continuationSeparator" w:id="0">
    <w:p w14:paraId="637E04E4" w14:textId="77777777" w:rsidR="00AF5986" w:rsidRDefault="00AF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26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B408A" w14:textId="77777777" w:rsidR="00017BB4" w:rsidRDefault="00017B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9DD4C" w14:textId="77777777" w:rsidR="00017BB4" w:rsidRDefault="00017BB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D4B35" w14:textId="77777777" w:rsidR="00017BB4" w:rsidRDefault="00017B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A8C2E" w14:textId="77777777" w:rsidR="00AF5986" w:rsidRDefault="00AF5986">
      <w:pPr>
        <w:spacing w:after="0" w:line="240" w:lineRule="auto"/>
      </w:pPr>
      <w:r>
        <w:separator/>
      </w:r>
    </w:p>
  </w:footnote>
  <w:footnote w:type="continuationSeparator" w:id="0">
    <w:p w14:paraId="70271390" w14:textId="77777777" w:rsidR="00AF5986" w:rsidRDefault="00AF5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7EB52" w14:textId="77777777" w:rsidR="00017BB4" w:rsidRDefault="00017BB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C4C49" w14:textId="77777777" w:rsidR="00017BB4" w:rsidRDefault="00017BB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EBA9F" w14:textId="77777777" w:rsidR="00017BB4" w:rsidRDefault="00017BB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5E"/>
    <w:rsid w:val="00017BB4"/>
    <w:rsid w:val="00223A5E"/>
    <w:rsid w:val="002B4692"/>
    <w:rsid w:val="00AF5986"/>
    <w:rsid w:val="00C32B90"/>
    <w:rsid w:val="00D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6554DB"/>
  <w15:chartTrackingRefBased/>
  <w15:docId w15:val="{A5530C2B-3C0C-41B4-9C4C-96B83FF7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SimSun" w:hAnsi="Calibri" w:cs="font1226"/>
      <w:sz w:val="22"/>
      <w:szCs w:val="22"/>
      <w:lang w:eastAsia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tandardskrifttypeiafsnit1">
    <w:name w:val="Standardskrifttype i afsnit1"/>
  </w:style>
  <w:style w:type="character" w:styleId="Hyperlink">
    <w:name w:val="Hyperlink"/>
    <w:basedOn w:val="Standardskrifttypeiafsnit1"/>
    <w:rPr>
      <w:color w:val="0563C1"/>
      <w:u w:val="single"/>
    </w:rPr>
  </w:style>
  <w:style w:type="character" w:customStyle="1" w:styleId="Ulstomtale1">
    <w:name w:val="Uløst omtale1"/>
    <w:basedOn w:val="Standardskrifttypeiafsnit1"/>
    <w:rPr>
      <w:color w:val="605E5C"/>
    </w:rPr>
  </w:style>
  <w:style w:type="character" w:customStyle="1" w:styleId="SidehovedTegn">
    <w:name w:val="Sidehoved Tegn"/>
    <w:basedOn w:val="Standardskrifttypeiafsnit1"/>
  </w:style>
  <w:style w:type="character" w:customStyle="1" w:styleId="SidefodTegn">
    <w:name w:val="Sidefod Tegn"/>
    <w:basedOn w:val="Standardskrifttypeiafsnit1"/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Lucida Sans"/>
    </w:rPr>
  </w:style>
  <w:style w:type="paragraph" w:customStyle="1" w:styleId="Billedtekst2">
    <w:name w:val="Billedtekst2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Lucida Sans"/>
    </w:rPr>
  </w:style>
  <w:style w:type="paragraph" w:customStyle="1" w:styleId="Indholdsfortegnelseoverskrift">
    <w:name w:val="Indholdsfortegnelse overskrift"/>
    <w:basedOn w:val="Normal"/>
    <w:pPr>
      <w:keepNext/>
      <w:suppressLineNumbers/>
      <w:spacing w:before="240" w:after="120"/>
    </w:pPr>
    <w:rPr>
      <w:rFonts w:ascii="Arial" w:eastAsia="Microsoft YaHei" w:hAnsi="Arial" w:cs="Lucida Sans"/>
      <w:b/>
      <w:bCs/>
      <w:sz w:val="28"/>
      <w:szCs w:val="28"/>
    </w:rPr>
  </w:style>
  <w:style w:type="paragraph" w:customStyle="1" w:styleId="Billedtekst1">
    <w:name w:val="Billedtekst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idehoved">
    <w:name w:val="header"/>
    <w:basedOn w:val="Normal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Sidefod">
    <w:name w:val="footer"/>
    <w:basedOn w:val="Normal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Tabelindhold">
    <w:name w:val="Tabelindhold"/>
    <w:basedOn w:val="Normal"/>
    <w:pPr>
      <w:suppressLineNumbers/>
    </w:pPr>
  </w:style>
  <w:style w:type="paragraph" w:customStyle="1" w:styleId="Tabeloverskrift">
    <w:name w:val="Tabeloverskrift"/>
    <w:basedOn w:val="Tabelindhol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nne.prytz9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618</Characters>
  <Application>Microsoft Office Word</Application>
  <DocSecurity>4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 Kondrup</dc:creator>
  <cp:keywords/>
  <cp:lastModifiedBy>Ea Kondrup</cp:lastModifiedBy>
  <cp:revision>2</cp:revision>
  <cp:lastPrinted>2112-12-31T23:00:00Z</cp:lastPrinted>
  <dcterms:created xsi:type="dcterms:W3CDTF">2025-05-28T06:10:00Z</dcterms:created>
  <dcterms:modified xsi:type="dcterms:W3CDTF">2025-05-28T06:10:00Z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